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3737D2" w14:textId="63223117" w:rsidR="0072385D" w:rsidRDefault="007C0069">
      <w:proofErr w:type="spellStart"/>
      <w:r>
        <w:rPr>
          <w:rFonts w:hint="eastAsia"/>
        </w:rPr>
        <w:t>R</w:t>
      </w:r>
      <w:r>
        <w:t>abbitMq</w:t>
      </w:r>
      <w:proofErr w:type="spellEnd"/>
      <w:r>
        <w:t>:</w:t>
      </w:r>
    </w:p>
    <w:p w14:paraId="31C21885" w14:textId="19FA51E7" w:rsidR="007C0069" w:rsidRDefault="007C0069">
      <w:r>
        <w:rPr>
          <w:noProof/>
        </w:rPr>
        <w:drawing>
          <wp:inline distT="0" distB="0" distL="0" distR="0" wp14:anchorId="2007D08D" wp14:editId="66D87B2D">
            <wp:extent cx="5143500" cy="419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DB9E" w14:textId="485903C4" w:rsidR="007C0069" w:rsidRDefault="00DC04A0">
      <w:r>
        <w:rPr>
          <w:noProof/>
        </w:rPr>
        <w:drawing>
          <wp:inline distT="0" distB="0" distL="0" distR="0" wp14:anchorId="7CA3CBF4" wp14:editId="17DB04EF">
            <wp:extent cx="5274310" cy="3373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3FDC" w14:textId="107C9DCF" w:rsidR="00DC04A0" w:rsidRDefault="009049F6">
      <w:r>
        <w:rPr>
          <w:noProof/>
        </w:rPr>
        <w:drawing>
          <wp:inline distT="0" distB="0" distL="0" distR="0" wp14:anchorId="6A1F555E" wp14:editId="06D41029">
            <wp:extent cx="5274310" cy="15868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C86C" w14:textId="0E1E5AA0" w:rsidR="009049F6" w:rsidRDefault="009049F6" w:rsidP="009049F6">
      <w:pPr>
        <w:pStyle w:val="2"/>
      </w:pPr>
      <w:r>
        <w:rPr>
          <w:rFonts w:hint="eastAsia"/>
        </w:rPr>
        <w:lastRenderedPageBreak/>
        <w:t>安装与使用：</w:t>
      </w:r>
    </w:p>
    <w:p w14:paraId="3D8758DC" w14:textId="6EE97146" w:rsidR="009049F6" w:rsidRDefault="0059642C" w:rsidP="009049F6">
      <w:r>
        <w:rPr>
          <w:noProof/>
        </w:rPr>
        <w:drawing>
          <wp:inline distT="0" distB="0" distL="0" distR="0" wp14:anchorId="1FB506FD" wp14:editId="60CB3627">
            <wp:extent cx="5274310" cy="28409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74FB" w14:textId="4A93D22B" w:rsidR="0059642C" w:rsidRDefault="00CE12DE" w:rsidP="009049F6">
      <w:r>
        <w:rPr>
          <w:noProof/>
        </w:rPr>
        <w:drawing>
          <wp:inline distT="0" distB="0" distL="0" distR="0" wp14:anchorId="243BB4FA" wp14:editId="529F768D">
            <wp:extent cx="5274310" cy="23641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9862" w14:textId="27CE7866" w:rsidR="00CE12DE" w:rsidRDefault="001774C8" w:rsidP="009049F6">
      <w:r>
        <w:rPr>
          <w:noProof/>
        </w:rPr>
        <w:drawing>
          <wp:inline distT="0" distB="0" distL="0" distR="0" wp14:anchorId="77399A49" wp14:editId="2FE2B88B">
            <wp:extent cx="5274310" cy="1441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BAF8" w14:textId="36C28C31" w:rsidR="001774C8" w:rsidRDefault="008509D0" w:rsidP="009049F6">
      <w:r>
        <w:rPr>
          <w:noProof/>
        </w:rPr>
        <w:drawing>
          <wp:inline distT="0" distB="0" distL="0" distR="0" wp14:anchorId="3BEEDBD7" wp14:editId="6F3A9DBF">
            <wp:extent cx="5274310" cy="6991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B8A" w14:textId="1B599717" w:rsidR="008509D0" w:rsidRDefault="0055419D" w:rsidP="0055419D">
      <w:pPr>
        <w:pStyle w:val="2"/>
      </w:pPr>
      <w:r>
        <w:rPr>
          <w:rFonts w:hint="eastAsia"/>
        </w:rPr>
        <w:lastRenderedPageBreak/>
        <w:t>R</w:t>
      </w:r>
      <w:r>
        <w:t>abbit</w:t>
      </w:r>
      <w:r>
        <w:rPr>
          <w:rFonts w:hint="eastAsia"/>
        </w:rPr>
        <w:t>管理：</w:t>
      </w:r>
    </w:p>
    <w:p w14:paraId="5705FAFC" w14:textId="6D3FF97B" w:rsidR="0055419D" w:rsidRDefault="00BB47E3" w:rsidP="0055419D">
      <w:r>
        <w:rPr>
          <w:noProof/>
        </w:rPr>
        <w:drawing>
          <wp:inline distT="0" distB="0" distL="0" distR="0" wp14:anchorId="48F9FE1E" wp14:editId="37059C0A">
            <wp:extent cx="5274310" cy="1913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D952" w14:textId="41F4F8E0" w:rsidR="00BB47E3" w:rsidRDefault="00577D43" w:rsidP="0055419D">
      <w:r>
        <w:rPr>
          <w:noProof/>
        </w:rPr>
        <w:drawing>
          <wp:inline distT="0" distB="0" distL="0" distR="0" wp14:anchorId="58657480" wp14:editId="5912D151">
            <wp:extent cx="5274310" cy="35566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8B27" w14:textId="47392237" w:rsidR="00577D43" w:rsidRDefault="007E5E69" w:rsidP="0055419D">
      <w:r>
        <w:rPr>
          <w:noProof/>
        </w:rPr>
        <w:lastRenderedPageBreak/>
        <w:drawing>
          <wp:inline distT="0" distB="0" distL="0" distR="0" wp14:anchorId="2AD3EAE0" wp14:editId="7AE1E5C8">
            <wp:extent cx="5274310" cy="28263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7BDB" w14:textId="212E2CD8" w:rsidR="007E5E69" w:rsidRDefault="009D1245" w:rsidP="0055419D">
      <w:r>
        <w:rPr>
          <w:noProof/>
        </w:rPr>
        <w:drawing>
          <wp:inline distT="0" distB="0" distL="0" distR="0" wp14:anchorId="618636FC" wp14:editId="53488BF6">
            <wp:extent cx="5274310" cy="33210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1118" w14:textId="61F129AA" w:rsidR="009D1245" w:rsidRDefault="00863710" w:rsidP="0055419D">
      <w:r>
        <w:rPr>
          <w:noProof/>
        </w:rPr>
        <w:drawing>
          <wp:inline distT="0" distB="0" distL="0" distR="0" wp14:anchorId="25EF2CD0" wp14:editId="52F37C37">
            <wp:extent cx="5274310" cy="16490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36DF" w14:textId="50EA6AF8" w:rsidR="00863710" w:rsidRDefault="00E04812" w:rsidP="00E04812">
      <w:pPr>
        <w:pStyle w:val="2"/>
      </w:pPr>
      <w:r>
        <w:rPr>
          <w:rFonts w:hint="eastAsia"/>
        </w:rPr>
        <w:lastRenderedPageBreak/>
        <w:t>快速入门：</w:t>
      </w:r>
    </w:p>
    <w:p w14:paraId="4C1699DD" w14:textId="4F40AF2B" w:rsidR="00E04812" w:rsidRDefault="00C97701" w:rsidP="00E04812">
      <w:r>
        <w:rPr>
          <w:noProof/>
        </w:rPr>
        <w:drawing>
          <wp:inline distT="0" distB="0" distL="0" distR="0" wp14:anchorId="04EACAC4" wp14:editId="6DE04194">
            <wp:extent cx="5274310" cy="680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EDBE" w14:textId="5BB08167" w:rsidR="00C97701" w:rsidRDefault="00C53425" w:rsidP="00E04812">
      <w:r>
        <w:rPr>
          <w:noProof/>
        </w:rPr>
        <w:drawing>
          <wp:inline distT="0" distB="0" distL="0" distR="0" wp14:anchorId="1CCCC2BC" wp14:editId="4C4705A6">
            <wp:extent cx="5274310" cy="27317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2CEE" w14:textId="2C38BFCA" w:rsidR="00C53425" w:rsidRDefault="00E30868" w:rsidP="00E04812">
      <w:r>
        <w:rPr>
          <w:noProof/>
        </w:rPr>
        <w:drawing>
          <wp:inline distT="0" distB="0" distL="0" distR="0" wp14:anchorId="2559AB05" wp14:editId="7CFA5FC3">
            <wp:extent cx="5274310" cy="7645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7D48" w14:textId="12F2E036" w:rsidR="00E30868" w:rsidRDefault="00530EC6" w:rsidP="00E04812">
      <w:r>
        <w:rPr>
          <w:noProof/>
        </w:rPr>
        <w:drawing>
          <wp:inline distT="0" distB="0" distL="0" distR="0" wp14:anchorId="6F5A04C1" wp14:editId="2174A537">
            <wp:extent cx="5274310" cy="10642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380F" w14:textId="6213E5A0" w:rsidR="00530EC6" w:rsidRDefault="00A371EC" w:rsidP="00E04812">
      <w:r>
        <w:rPr>
          <w:noProof/>
        </w:rPr>
        <w:drawing>
          <wp:inline distT="0" distB="0" distL="0" distR="0" wp14:anchorId="0629CC89" wp14:editId="1803BA6F">
            <wp:extent cx="5274310" cy="25279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18E5" w14:textId="009E51C1" w:rsidR="00A371EC" w:rsidRDefault="004F665E" w:rsidP="00E04812">
      <w:r>
        <w:rPr>
          <w:noProof/>
        </w:rPr>
        <w:lastRenderedPageBreak/>
        <w:drawing>
          <wp:inline distT="0" distB="0" distL="0" distR="0" wp14:anchorId="07D71450" wp14:editId="2DD933A0">
            <wp:extent cx="5274310" cy="21145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F74F" w14:textId="40484FF0" w:rsidR="004F665E" w:rsidRDefault="00C873EB" w:rsidP="00E04812">
      <w:r>
        <w:rPr>
          <w:noProof/>
        </w:rPr>
        <w:drawing>
          <wp:inline distT="0" distB="0" distL="0" distR="0" wp14:anchorId="008F0414" wp14:editId="02598B79">
            <wp:extent cx="5274310" cy="10007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7FC2" w14:textId="6A9AF4CB" w:rsidR="00C873EB" w:rsidRDefault="00014DAC" w:rsidP="00E04812">
      <w:r>
        <w:rPr>
          <w:noProof/>
        </w:rPr>
        <w:drawing>
          <wp:inline distT="0" distB="0" distL="0" distR="0" wp14:anchorId="7D185847" wp14:editId="6DCCF334">
            <wp:extent cx="5274310" cy="10883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06F5" w14:textId="21074554" w:rsidR="00014DAC" w:rsidRDefault="000100DF" w:rsidP="00E04812">
      <w:r>
        <w:rPr>
          <w:noProof/>
        </w:rPr>
        <w:drawing>
          <wp:inline distT="0" distB="0" distL="0" distR="0" wp14:anchorId="2B9B53F9" wp14:editId="146C7D15">
            <wp:extent cx="5274310" cy="36899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71EC" w14:textId="1914E96D" w:rsidR="000100DF" w:rsidRDefault="00BD3829" w:rsidP="00BD3829">
      <w:pPr>
        <w:pStyle w:val="2"/>
      </w:pPr>
      <w:r>
        <w:rPr>
          <w:rFonts w:hint="eastAsia"/>
        </w:rPr>
        <w:lastRenderedPageBreak/>
        <w:t>整合</w:t>
      </w:r>
      <w:proofErr w:type="spellStart"/>
      <w:r>
        <w:rPr>
          <w:rFonts w:hint="eastAsia"/>
        </w:rPr>
        <w:t>S</w:t>
      </w:r>
      <w:r>
        <w:t>pringCloudBus</w:t>
      </w:r>
      <w:proofErr w:type="spellEnd"/>
      <w:r>
        <w:t>:</w:t>
      </w:r>
    </w:p>
    <w:p w14:paraId="524BB617" w14:textId="56DDA1EF" w:rsidR="00BD3829" w:rsidRDefault="004643BF" w:rsidP="00BD3829">
      <w:r>
        <w:rPr>
          <w:noProof/>
        </w:rPr>
        <w:drawing>
          <wp:inline distT="0" distB="0" distL="0" distR="0" wp14:anchorId="7370F423" wp14:editId="3F3106C6">
            <wp:extent cx="5274310" cy="15576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3D05" w14:textId="7F809935" w:rsidR="004643BF" w:rsidRDefault="007E357C" w:rsidP="00BD3829">
      <w:r>
        <w:rPr>
          <w:noProof/>
        </w:rPr>
        <w:drawing>
          <wp:inline distT="0" distB="0" distL="0" distR="0" wp14:anchorId="637C8975" wp14:editId="4952908F">
            <wp:extent cx="5274310" cy="14325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8F9A" w14:textId="0772FC3F" w:rsidR="007E357C" w:rsidRDefault="001042B2" w:rsidP="00BD3829">
      <w:r>
        <w:rPr>
          <w:noProof/>
        </w:rPr>
        <w:drawing>
          <wp:inline distT="0" distB="0" distL="0" distR="0" wp14:anchorId="4F48E93D" wp14:editId="0673117F">
            <wp:extent cx="5274310" cy="960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BED2" w14:textId="44C6B4AA" w:rsidR="001042B2" w:rsidRDefault="004F4022" w:rsidP="00BD3829">
      <w:r>
        <w:rPr>
          <w:noProof/>
        </w:rPr>
        <w:drawing>
          <wp:inline distT="0" distB="0" distL="0" distR="0" wp14:anchorId="44FFA595" wp14:editId="37CCBEF6">
            <wp:extent cx="5274310" cy="26104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BAAC" w14:textId="453B76E1" w:rsidR="004F4022" w:rsidRDefault="001D7207" w:rsidP="00BD3829">
      <w:r>
        <w:rPr>
          <w:noProof/>
        </w:rPr>
        <w:lastRenderedPageBreak/>
        <w:drawing>
          <wp:inline distT="0" distB="0" distL="0" distR="0" wp14:anchorId="567F3D35" wp14:editId="127FA075">
            <wp:extent cx="5274310" cy="33051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6F6E" w14:textId="042CBFF4" w:rsidR="001D7207" w:rsidRDefault="000118EB" w:rsidP="00BD3829">
      <w:r>
        <w:rPr>
          <w:noProof/>
        </w:rPr>
        <w:drawing>
          <wp:inline distT="0" distB="0" distL="0" distR="0" wp14:anchorId="10757CA0" wp14:editId="63CE80B6">
            <wp:extent cx="5274310" cy="23387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B474" w14:textId="35E92F37" w:rsidR="000118EB" w:rsidRDefault="0084303B" w:rsidP="0084303B">
      <w:pPr>
        <w:pStyle w:val="2"/>
      </w:pPr>
      <w:r>
        <w:rPr>
          <w:rFonts w:hint="eastAsia"/>
        </w:rPr>
        <w:lastRenderedPageBreak/>
        <w:t>指定刷新范围：</w:t>
      </w:r>
    </w:p>
    <w:p w14:paraId="4DC52B7E" w14:textId="0B3D7075" w:rsidR="0084303B" w:rsidRDefault="002239C0" w:rsidP="0084303B">
      <w:r>
        <w:rPr>
          <w:noProof/>
        </w:rPr>
        <w:drawing>
          <wp:inline distT="0" distB="0" distL="0" distR="0" wp14:anchorId="58B525BB" wp14:editId="7CA97012">
            <wp:extent cx="5274310" cy="27514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ED2E" w14:textId="453A9295" w:rsidR="002239C0" w:rsidRDefault="007E0333" w:rsidP="007E0333">
      <w:pPr>
        <w:pStyle w:val="2"/>
      </w:pPr>
      <w:r>
        <w:rPr>
          <w:rFonts w:hint="eastAsia"/>
        </w:rPr>
        <w:t>架构优化：</w:t>
      </w:r>
    </w:p>
    <w:p w14:paraId="73162947" w14:textId="6A432E8B" w:rsidR="007E0333" w:rsidRDefault="00BB6C06" w:rsidP="007E0333">
      <w:r>
        <w:rPr>
          <w:noProof/>
        </w:rPr>
        <w:drawing>
          <wp:inline distT="0" distB="0" distL="0" distR="0" wp14:anchorId="3D5859EF" wp14:editId="67A97039">
            <wp:extent cx="5274310" cy="38392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83A8" w14:textId="670B42F7" w:rsidR="00BB6C06" w:rsidRDefault="000327A1" w:rsidP="007E0333">
      <w:r>
        <w:rPr>
          <w:noProof/>
        </w:rPr>
        <w:lastRenderedPageBreak/>
        <w:drawing>
          <wp:inline distT="0" distB="0" distL="0" distR="0" wp14:anchorId="62EFF46B" wp14:editId="6EFFD13F">
            <wp:extent cx="5274310" cy="14357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D8EB" w14:textId="40D501AB" w:rsidR="000327A1" w:rsidRDefault="000327A1" w:rsidP="000327A1">
      <w:pPr>
        <w:pStyle w:val="2"/>
      </w:pPr>
      <w:r>
        <w:rPr>
          <w:rFonts w:hint="eastAsia"/>
        </w:rPr>
        <w:t>R</w:t>
      </w:r>
      <w:r>
        <w:t>abbitMQ</w:t>
      </w:r>
      <w:r>
        <w:rPr>
          <w:rFonts w:hint="eastAsia"/>
        </w:rPr>
        <w:t>配置：</w:t>
      </w:r>
    </w:p>
    <w:p w14:paraId="46ADE4E6" w14:textId="3BCB8408" w:rsidR="000327A1" w:rsidRDefault="00E7626C" w:rsidP="000327A1">
      <w:r>
        <w:rPr>
          <w:noProof/>
        </w:rPr>
        <w:drawing>
          <wp:inline distT="0" distB="0" distL="0" distR="0" wp14:anchorId="2E212E91" wp14:editId="4434E1E9">
            <wp:extent cx="5274310" cy="3454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FF53" w14:textId="75793C4A" w:rsidR="00E7626C" w:rsidRDefault="00E7626C" w:rsidP="000327A1">
      <w:r>
        <w:rPr>
          <w:noProof/>
        </w:rPr>
        <w:lastRenderedPageBreak/>
        <w:drawing>
          <wp:inline distT="0" distB="0" distL="0" distR="0" wp14:anchorId="47230B37" wp14:editId="2C989AD9">
            <wp:extent cx="5274310" cy="30937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CB55" w14:textId="6B865424" w:rsidR="00E7626C" w:rsidRDefault="00F84C1B" w:rsidP="000327A1">
      <w:r>
        <w:rPr>
          <w:noProof/>
        </w:rPr>
        <w:drawing>
          <wp:inline distT="0" distB="0" distL="0" distR="0" wp14:anchorId="00E2796A" wp14:editId="44B4EA1E">
            <wp:extent cx="5274310" cy="32480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E1B7" w14:textId="1C58E50E" w:rsidR="00F84C1B" w:rsidRDefault="00E8604D" w:rsidP="00E8604D">
      <w:pPr>
        <w:pStyle w:val="2"/>
      </w:pPr>
      <w:r>
        <w:rPr>
          <w:rFonts w:hint="eastAsia"/>
        </w:rPr>
        <w:lastRenderedPageBreak/>
        <w:t>Kaf</w:t>
      </w:r>
      <w:r>
        <w:t>ka</w:t>
      </w:r>
      <w:r>
        <w:rPr>
          <w:rFonts w:hint="eastAsia"/>
        </w:rPr>
        <w:t>实现消息总线：</w:t>
      </w:r>
    </w:p>
    <w:p w14:paraId="195800DC" w14:textId="38404152" w:rsidR="00E8604D" w:rsidRDefault="00CA55D3" w:rsidP="00CA55D3">
      <w:pPr>
        <w:pStyle w:val="2"/>
      </w:pPr>
      <w:r>
        <w:rPr>
          <w:rFonts w:hint="eastAsia"/>
        </w:rPr>
        <w:t>快速入门：</w:t>
      </w:r>
    </w:p>
    <w:p w14:paraId="1416C13B" w14:textId="6CBCE046" w:rsidR="00CA55D3" w:rsidRDefault="00F967F6" w:rsidP="00CA55D3">
      <w:r>
        <w:rPr>
          <w:noProof/>
        </w:rPr>
        <w:drawing>
          <wp:inline distT="0" distB="0" distL="0" distR="0" wp14:anchorId="358005AB" wp14:editId="457D2337">
            <wp:extent cx="5274310" cy="19983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E1D4" w14:textId="63725806" w:rsidR="00F967F6" w:rsidRDefault="002C0D62" w:rsidP="00CA55D3">
      <w:r>
        <w:rPr>
          <w:noProof/>
        </w:rPr>
        <w:drawing>
          <wp:inline distT="0" distB="0" distL="0" distR="0" wp14:anchorId="144EFE33" wp14:editId="25C3CBE8">
            <wp:extent cx="5274310" cy="12338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C8BB" w14:textId="1987422C" w:rsidR="002C0D62" w:rsidRDefault="006B245A" w:rsidP="00CA55D3">
      <w:r>
        <w:rPr>
          <w:noProof/>
        </w:rPr>
        <w:drawing>
          <wp:inline distT="0" distB="0" distL="0" distR="0" wp14:anchorId="07D5C55C" wp14:editId="454F9801">
            <wp:extent cx="5274310" cy="8502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35C" w14:textId="25314F9C" w:rsidR="006B245A" w:rsidRDefault="00980D1F" w:rsidP="00CA55D3">
      <w:r>
        <w:rPr>
          <w:noProof/>
        </w:rPr>
        <w:drawing>
          <wp:inline distT="0" distB="0" distL="0" distR="0" wp14:anchorId="5E085817" wp14:editId="22EACFC4">
            <wp:extent cx="5274310" cy="8147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D4BF" w14:textId="4AE4F4DA" w:rsidR="00980D1F" w:rsidRDefault="00FE7DAE" w:rsidP="00CA55D3">
      <w:r>
        <w:rPr>
          <w:noProof/>
        </w:rPr>
        <w:drawing>
          <wp:inline distT="0" distB="0" distL="0" distR="0" wp14:anchorId="65557846" wp14:editId="5B6EF61F">
            <wp:extent cx="5274310" cy="6832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371F" w14:textId="14D55F26" w:rsidR="00FE7DAE" w:rsidRDefault="00AF4AC1" w:rsidP="00CA55D3">
      <w:r>
        <w:rPr>
          <w:noProof/>
        </w:rPr>
        <w:drawing>
          <wp:inline distT="0" distB="0" distL="0" distR="0" wp14:anchorId="51688538" wp14:editId="4C9F42E0">
            <wp:extent cx="5274310" cy="12903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EB20" w14:textId="5C79A160" w:rsidR="00AF4AC1" w:rsidRDefault="00F262BC" w:rsidP="00CA55D3">
      <w:r>
        <w:rPr>
          <w:noProof/>
        </w:rPr>
        <w:lastRenderedPageBreak/>
        <w:drawing>
          <wp:inline distT="0" distB="0" distL="0" distR="0" wp14:anchorId="502E84AB" wp14:editId="3FC3FACF">
            <wp:extent cx="5274310" cy="10109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D956" w14:textId="2F9A7C58" w:rsidR="00F262BC" w:rsidRDefault="002E737F" w:rsidP="00CA55D3">
      <w:r>
        <w:rPr>
          <w:noProof/>
        </w:rPr>
        <w:drawing>
          <wp:inline distT="0" distB="0" distL="0" distR="0" wp14:anchorId="1A1A9527" wp14:editId="74244C92">
            <wp:extent cx="5274310" cy="2645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06D2" w14:textId="5B1E793E" w:rsidR="002E737F" w:rsidRDefault="00596354" w:rsidP="00596354">
      <w:pPr>
        <w:pStyle w:val="2"/>
      </w:pPr>
      <w:r>
        <w:rPr>
          <w:rFonts w:hint="eastAsia"/>
        </w:rPr>
        <w:t>整合</w:t>
      </w:r>
      <w:proofErr w:type="spellStart"/>
      <w:r>
        <w:rPr>
          <w:rFonts w:hint="eastAsia"/>
        </w:rPr>
        <w:t>S</w:t>
      </w:r>
      <w:r>
        <w:t>pringCloudBus</w:t>
      </w:r>
      <w:proofErr w:type="spellEnd"/>
      <w:r>
        <w:t>:</w:t>
      </w:r>
    </w:p>
    <w:p w14:paraId="3B1E2B45" w14:textId="0A9911E2" w:rsidR="00596354" w:rsidRDefault="00A40686" w:rsidP="00596354">
      <w:r>
        <w:rPr>
          <w:noProof/>
        </w:rPr>
        <w:drawing>
          <wp:inline distT="0" distB="0" distL="0" distR="0" wp14:anchorId="29C07094" wp14:editId="319A6172">
            <wp:extent cx="5274310" cy="1445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B8CF" w14:textId="37D7480C" w:rsidR="00A40686" w:rsidRDefault="008063BA" w:rsidP="00596354">
      <w:r>
        <w:rPr>
          <w:noProof/>
        </w:rPr>
        <w:drawing>
          <wp:inline distT="0" distB="0" distL="0" distR="0" wp14:anchorId="52AC0E99" wp14:editId="22692C5A">
            <wp:extent cx="5274310" cy="8407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B58C" w14:textId="14AC435D" w:rsidR="008063BA" w:rsidRDefault="003E1CA2" w:rsidP="00596354">
      <w:r>
        <w:rPr>
          <w:noProof/>
        </w:rPr>
        <w:drawing>
          <wp:inline distT="0" distB="0" distL="0" distR="0" wp14:anchorId="4F4CDE1B" wp14:editId="68F4DC17">
            <wp:extent cx="5274310" cy="6578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F491" w14:textId="678F94E9" w:rsidR="003E1CA2" w:rsidRDefault="00905464" w:rsidP="00596354">
      <w:r>
        <w:rPr>
          <w:noProof/>
        </w:rPr>
        <w:drawing>
          <wp:inline distT="0" distB="0" distL="0" distR="0" wp14:anchorId="19F5CE38" wp14:editId="6A37539D">
            <wp:extent cx="5274310" cy="6235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978C" w14:textId="70B26C30" w:rsidR="00905464" w:rsidRDefault="0033117F" w:rsidP="00596354">
      <w:r>
        <w:rPr>
          <w:noProof/>
        </w:rPr>
        <w:lastRenderedPageBreak/>
        <w:drawing>
          <wp:inline distT="0" distB="0" distL="0" distR="0" wp14:anchorId="24B18A4A" wp14:editId="59857A51">
            <wp:extent cx="5274310" cy="10972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5A76" w14:textId="4995B44F" w:rsidR="0033117F" w:rsidRDefault="0033117F" w:rsidP="00596354">
      <w:r>
        <w:rPr>
          <w:noProof/>
        </w:rPr>
        <w:drawing>
          <wp:inline distT="0" distB="0" distL="0" distR="0" wp14:anchorId="41FABA01" wp14:editId="773BBB84">
            <wp:extent cx="5274310" cy="13868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1032" w14:textId="11E9DD46" w:rsidR="0033117F" w:rsidRDefault="00E92736" w:rsidP="00596354">
      <w:r>
        <w:rPr>
          <w:noProof/>
        </w:rPr>
        <w:drawing>
          <wp:inline distT="0" distB="0" distL="0" distR="0" wp14:anchorId="37A82A39" wp14:editId="0C541D04">
            <wp:extent cx="5274310" cy="16059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9075" w14:textId="77777777" w:rsidR="00E92736" w:rsidRPr="00596354" w:rsidRDefault="00E92736" w:rsidP="00596354">
      <w:pPr>
        <w:rPr>
          <w:rFonts w:hint="eastAsia"/>
        </w:rPr>
      </w:pPr>
    </w:p>
    <w:sectPr w:rsidR="00E92736" w:rsidRPr="005963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24E"/>
    <w:rsid w:val="000100DF"/>
    <w:rsid w:val="000118EB"/>
    <w:rsid w:val="00014DAC"/>
    <w:rsid w:val="000327A1"/>
    <w:rsid w:val="001042B2"/>
    <w:rsid w:val="001055A4"/>
    <w:rsid w:val="001774C8"/>
    <w:rsid w:val="001A4ABC"/>
    <w:rsid w:val="001D7207"/>
    <w:rsid w:val="002239C0"/>
    <w:rsid w:val="002C0D62"/>
    <w:rsid w:val="002E737F"/>
    <w:rsid w:val="0033117F"/>
    <w:rsid w:val="003E1CA2"/>
    <w:rsid w:val="003F216E"/>
    <w:rsid w:val="004643BF"/>
    <w:rsid w:val="004F4022"/>
    <w:rsid w:val="004F665E"/>
    <w:rsid w:val="00530EC6"/>
    <w:rsid w:val="0055419D"/>
    <w:rsid w:val="00577D43"/>
    <w:rsid w:val="00596354"/>
    <w:rsid w:val="0059642C"/>
    <w:rsid w:val="0065424E"/>
    <w:rsid w:val="006B245A"/>
    <w:rsid w:val="0072385D"/>
    <w:rsid w:val="007C0069"/>
    <w:rsid w:val="007E0333"/>
    <w:rsid w:val="007E357C"/>
    <w:rsid w:val="007E5E69"/>
    <w:rsid w:val="008063BA"/>
    <w:rsid w:val="0084303B"/>
    <w:rsid w:val="008509D0"/>
    <w:rsid w:val="00863710"/>
    <w:rsid w:val="009049F6"/>
    <w:rsid w:val="00905464"/>
    <w:rsid w:val="00980D1F"/>
    <w:rsid w:val="009D1245"/>
    <w:rsid w:val="009D5BD5"/>
    <w:rsid w:val="00A371EC"/>
    <w:rsid w:val="00A40686"/>
    <w:rsid w:val="00AA61B2"/>
    <w:rsid w:val="00AF4AC1"/>
    <w:rsid w:val="00BB47E3"/>
    <w:rsid w:val="00BB6C06"/>
    <w:rsid w:val="00BD3829"/>
    <w:rsid w:val="00C53425"/>
    <w:rsid w:val="00C873EB"/>
    <w:rsid w:val="00C97701"/>
    <w:rsid w:val="00CA55D3"/>
    <w:rsid w:val="00CE12DE"/>
    <w:rsid w:val="00DC04A0"/>
    <w:rsid w:val="00E04812"/>
    <w:rsid w:val="00E05F71"/>
    <w:rsid w:val="00E30868"/>
    <w:rsid w:val="00E7626C"/>
    <w:rsid w:val="00E8604D"/>
    <w:rsid w:val="00E92736"/>
    <w:rsid w:val="00F262BC"/>
    <w:rsid w:val="00F84C1B"/>
    <w:rsid w:val="00F967F6"/>
    <w:rsid w:val="00FE7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56195"/>
  <w15:chartTrackingRefBased/>
  <w15:docId w15:val="{6733F4DE-C32D-4CDF-9A04-3D1919045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9049F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049F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14</Pages>
  <Words>31</Words>
  <Characters>180</Characters>
  <Application>Microsoft Office Word</Application>
  <DocSecurity>0</DocSecurity>
  <Lines>1</Lines>
  <Paragraphs>1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77</cp:revision>
  <dcterms:created xsi:type="dcterms:W3CDTF">2021-03-02T13:37:00Z</dcterms:created>
  <dcterms:modified xsi:type="dcterms:W3CDTF">2021-03-02T14:33:00Z</dcterms:modified>
</cp:coreProperties>
</file>